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08C64555" w:rsidR="00980C6F" w:rsidRPr="001058A1" w:rsidRDefault="00980C6F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一般社団法人　</w:t>
      </w:r>
      <w:r w:rsidR="001B480B" w:rsidRPr="001058A1">
        <w:rPr>
          <w:rFonts w:ascii="ＭＳ 明朝" w:eastAsia="ＭＳ 明朝" w:hint="eastAsia"/>
        </w:rPr>
        <w:t>日本</w:t>
      </w:r>
      <w:r w:rsidR="0095498B" w:rsidRPr="001058A1">
        <w:rPr>
          <w:rFonts w:ascii="ＭＳ 明朝" w:eastAsia="ＭＳ 明朝" w:hint="eastAsia"/>
        </w:rPr>
        <w:t>臨床栄養代謝</w:t>
      </w:r>
      <w:r w:rsidR="001B480B" w:rsidRPr="001058A1">
        <w:rPr>
          <w:rFonts w:ascii="ＭＳ 明朝" w:eastAsia="ＭＳ 明朝" w:hint="eastAsia"/>
        </w:rPr>
        <w:t>学会</w:t>
      </w:r>
    </w:p>
    <w:p w14:paraId="6753AD1C" w14:textId="3B18E85D" w:rsidR="001B480B" w:rsidRPr="001058A1" w:rsidRDefault="001B480B">
      <w:pPr>
        <w:rPr>
          <w:rFonts w:ascii="ＭＳ 明朝" w:eastAsia="ＭＳ 明朝"/>
          <w:sz w:val="28"/>
        </w:rPr>
      </w:pPr>
      <w:r w:rsidRPr="001058A1">
        <w:rPr>
          <w:rFonts w:ascii="ＭＳ 明朝" w:eastAsia="ＭＳ 明朝" w:hint="eastAsia"/>
        </w:rPr>
        <w:t>理事長</w:t>
      </w:r>
      <w:r w:rsidR="00980C6F" w:rsidRPr="001058A1">
        <w:rPr>
          <w:rFonts w:ascii="ＭＳ 明朝" w:eastAsia="ＭＳ 明朝" w:hint="eastAsia"/>
        </w:rPr>
        <w:t xml:space="preserve">　</w:t>
      </w:r>
      <w:r w:rsidR="00044120">
        <w:rPr>
          <w:rFonts w:ascii="ＭＳ 明朝" w:eastAsia="ＭＳ 明朝" w:hint="eastAsia"/>
          <w:sz w:val="28"/>
        </w:rPr>
        <w:t>比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企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直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樹</w:t>
      </w:r>
      <w:r w:rsidR="003530FD" w:rsidRPr="001058A1">
        <w:rPr>
          <w:rFonts w:ascii="ＭＳ 明朝" w:eastAsia="ＭＳ 明朝" w:hint="eastAsia"/>
          <w:sz w:val="28"/>
        </w:rPr>
        <w:t xml:space="preserve">　</w:t>
      </w:r>
      <w:r w:rsidRPr="001058A1">
        <w:rPr>
          <w:rFonts w:ascii="ＭＳ 明朝" w:eastAsia="ＭＳ 明朝" w:hint="eastAsia"/>
          <w:sz w:val="28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</w:rPr>
      </w:pPr>
    </w:p>
    <w:p w14:paraId="7474FE9C" w14:textId="77777777" w:rsidR="001B480B" w:rsidRPr="00044120" w:rsidRDefault="001B480B">
      <w:pPr>
        <w:rPr>
          <w:rFonts w:ascii="ＭＳ 明朝" w:eastAsia="ＭＳ 明朝"/>
        </w:rPr>
      </w:pPr>
    </w:p>
    <w:p w14:paraId="47589DA8" w14:textId="77777777" w:rsidR="001B480B" w:rsidRPr="001058A1" w:rsidRDefault="001B480B">
      <w:pPr>
        <w:rPr>
          <w:rFonts w:ascii="ＭＳ 明朝" w:eastAsia="ＭＳ 明朝"/>
        </w:rPr>
      </w:pPr>
    </w:p>
    <w:p w14:paraId="2D467BC7" w14:textId="77777777" w:rsidR="008405B4" w:rsidRDefault="008405B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1B480B" w:rsidRPr="001058A1">
        <w:rPr>
          <w:rFonts w:ascii="ＭＳ 明朝" w:eastAsia="ＭＳ 明朝" w:hint="eastAsia"/>
          <w:sz w:val="32"/>
        </w:rPr>
        <w:t>日本</w:t>
      </w:r>
      <w:r w:rsidR="0095498B" w:rsidRPr="001058A1">
        <w:rPr>
          <w:rFonts w:ascii="ＭＳ 明朝" w:eastAsia="ＭＳ 明朝" w:hint="eastAsia"/>
          <w:sz w:val="32"/>
        </w:rPr>
        <w:t>臨床栄養代謝学会</w:t>
      </w:r>
    </w:p>
    <w:p w14:paraId="2DA520F5" w14:textId="1B423A75" w:rsidR="001B480B" w:rsidRPr="001058A1" w:rsidRDefault="00812C4C" w:rsidP="008405B4">
      <w:pPr>
        <w:jc w:val="center"/>
        <w:rPr>
          <w:rFonts w:ascii="ＭＳ 明朝" w:eastAsia="ＭＳ 明朝"/>
          <w:sz w:val="32"/>
        </w:rPr>
      </w:pPr>
      <w:r w:rsidRPr="00812C4C">
        <w:rPr>
          <w:rFonts w:ascii="ＭＳ 明朝" w:eastAsia="ＭＳ 明朝" w:hint="eastAsia"/>
          <w:sz w:val="32"/>
        </w:rPr>
        <w:t>JSPEN-U45委員</w:t>
      </w:r>
      <w:r w:rsidR="001B480B" w:rsidRPr="001058A1">
        <w:rPr>
          <w:rFonts w:ascii="ＭＳ 明朝" w:eastAsia="ＭＳ 明朝" w:hint="eastAsia"/>
          <w:sz w:val="32"/>
        </w:rPr>
        <w:t>審査申請書</w:t>
      </w:r>
    </w:p>
    <w:p w14:paraId="32EE1233" w14:textId="77777777" w:rsidR="001B480B" w:rsidRPr="001058A1" w:rsidRDefault="001B480B">
      <w:pPr>
        <w:rPr>
          <w:rFonts w:ascii="ＭＳ 明朝" w:eastAsia="ＭＳ 明朝"/>
        </w:rPr>
      </w:pPr>
    </w:p>
    <w:p w14:paraId="723CF508" w14:textId="77777777" w:rsidR="001B480B" w:rsidRPr="001058A1" w:rsidRDefault="001B480B">
      <w:pPr>
        <w:rPr>
          <w:rFonts w:ascii="ＭＳ 明朝" w:eastAsia="ＭＳ 明朝"/>
        </w:rPr>
      </w:pPr>
    </w:p>
    <w:p w14:paraId="27913130" w14:textId="1D19AB8A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FC606E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33D19B21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>（</w:t>
      </w:r>
      <w:r w:rsidR="00812C4C">
        <w:rPr>
          <w:rFonts w:ascii="ＭＳ 明朝" w:eastAsia="ＭＳ 明朝" w:hint="eastAsia"/>
        </w:rPr>
        <w:t>筆頭英文論文を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編以上</w:t>
      </w:r>
      <w:r w:rsidRPr="001058A1">
        <w:rPr>
          <w:rFonts w:ascii="ＭＳ 明朝" w:eastAsia="ＭＳ 明朝" w:hint="eastAsia"/>
        </w:rPr>
        <w:t>、</w:t>
      </w:r>
      <w:r w:rsidR="00812C4C">
        <w:rPr>
          <w:rFonts w:ascii="ＭＳ 明朝" w:eastAsia="ＭＳ 明朝" w:hint="eastAsia"/>
        </w:rPr>
        <w:t>筆頭者として学会発表</w:t>
      </w:r>
      <w:r w:rsidR="00812C4C" w:rsidRPr="00812C4C">
        <w:rPr>
          <w:rFonts w:ascii="ＭＳ 明朝" w:eastAsia="ＭＳ 明朝" w:hint="eastAsia"/>
        </w:rPr>
        <w:t>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回以上</w:t>
      </w:r>
      <w:r w:rsidRPr="001058A1">
        <w:rPr>
          <w:rFonts w:ascii="ＭＳ 明朝" w:eastAsia="ＭＳ 明朝" w:hint="eastAsia"/>
        </w:rPr>
        <w:t>）</w:t>
      </w:r>
    </w:p>
    <w:p w14:paraId="20819194" w14:textId="5B5A5414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41226D6C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812C4C" w:rsidRPr="00812C4C">
        <w:rPr>
          <w:rFonts w:ascii="ＭＳ 明朝" w:eastAsia="ＭＳ 明朝" w:hint="eastAsia"/>
        </w:rPr>
        <w:t>JSPEN-U45委員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所　属：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29EA" w14:textId="77777777" w:rsidR="00EA3A8A" w:rsidRDefault="00EA3A8A" w:rsidP="00796D1B">
      <w:r>
        <w:separator/>
      </w:r>
    </w:p>
  </w:endnote>
  <w:endnote w:type="continuationSeparator" w:id="0">
    <w:p w14:paraId="248F9C4C" w14:textId="77777777" w:rsidR="00EA3A8A" w:rsidRDefault="00EA3A8A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6D88" w14:textId="77777777" w:rsidR="00EA3A8A" w:rsidRDefault="00EA3A8A" w:rsidP="00796D1B">
      <w:r>
        <w:separator/>
      </w:r>
    </w:p>
  </w:footnote>
  <w:footnote w:type="continuationSeparator" w:id="0">
    <w:p w14:paraId="0CEAFD0C" w14:textId="77777777" w:rsidR="00EA3A8A" w:rsidRDefault="00EA3A8A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277017">
    <w:abstractNumId w:val="0"/>
  </w:num>
  <w:num w:numId="2" w16cid:durableId="1839225151">
    <w:abstractNumId w:val="1"/>
  </w:num>
  <w:num w:numId="3" w16cid:durableId="1184635752">
    <w:abstractNumId w:val="3"/>
  </w:num>
  <w:num w:numId="4" w16cid:durableId="11991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44120"/>
    <w:rsid w:val="00062DEF"/>
    <w:rsid w:val="00067732"/>
    <w:rsid w:val="00070B60"/>
    <w:rsid w:val="000825DB"/>
    <w:rsid w:val="00096E61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B3DBE"/>
    <w:rsid w:val="007C7691"/>
    <w:rsid w:val="00812C4C"/>
    <w:rsid w:val="00821216"/>
    <w:rsid w:val="00837315"/>
    <w:rsid w:val="008405B4"/>
    <w:rsid w:val="008A0939"/>
    <w:rsid w:val="008F0E38"/>
    <w:rsid w:val="008F1DF0"/>
    <w:rsid w:val="00905E93"/>
    <w:rsid w:val="00923916"/>
    <w:rsid w:val="009348B7"/>
    <w:rsid w:val="0095498B"/>
    <w:rsid w:val="00961FA2"/>
    <w:rsid w:val="00980C6F"/>
    <w:rsid w:val="00992683"/>
    <w:rsid w:val="00A070AC"/>
    <w:rsid w:val="00A12861"/>
    <w:rsid w:val="00A30796"/>
    <w:rsid w:val="00A64917"/>
    <w:rsid w:val="00B8197B"/>
    <w:rsid w:val="00B948C8"/>
    <w:rsid w:val="00C42981"/>
    <w:rsid w:val="00C855FD"/>
    <w:rsid w:val="00CB66D9"/>
    <w:rsid w:val="00CE13A9"/>
    <w:rsid w:val="00DB4D61"/>
    <w:rsid w:val="00DC5344"/>
    <w:rsid w:val="00DF14E8"/>
    <w:rsid w:val="00E83F59"/>
    <w:rsid w:val="00E86F12"/>
    <w:rsid w:val="00EA3A8A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2</cp:revision>
  <cp:lastPrinted>2014-08-29T06:51:00Z</cp:lastPrinted>
  <dcterms:created xsi:type="dcterms:W3CDTF">2023-05-01T03:22:00Z</dcterms:created>
  <dcterms:modified xsi:type="dcterms:W3CDTF">2023-05-01T03:22:00Z</dcterms:modified>
</cp:coreProperties>
</file>